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E3" w:rsidRPr="00515003" w:rsidRDefault="009D1F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84F35" w:rsidRPr="00515003" w:rsidRDefault="00752DBD" w:rsidP="009D1FE3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515003" w:rsidRDefault="00752DBD" w:rsidP="00752D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515003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>Филиповић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Милош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>Милан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01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.09.1999.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Земун, Србија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>Војвођанска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>3/2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 0</w:t>
      </w:r>
      <w:r w:rsidR="00C54EB0" w:rsidRPr="00515003">
        <w:rPr>
          <w:rFonts w:ascii="Times New Roman" w:hAnsi="Times New Roman" w:cs="Times New Roman"/>
          <w:sz w:val="24"/>
          <w:szCs w:val="24"/>
          <w:lang w:val="sr-Cyrl-RS"/>
        </w:rPr>
        <w:t>10999772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2345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: мушки</w:t>
      </w:r>
    </w:p>
    <w:p w:rsidR="00752DBD" w:rsidRPr="00515003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00463112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6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EF4695">
        <w:rPr>
          <w:rFonts w:ascii="Times New Roman" w:hAnsi="Times New Roman" w:cs="Times New Roman"/>
          <w:sz w:val="24"/>
          <w:szCs w:val="24"/>
          <w:lang w:val="sr-Cyrl-RS"/>
        </w:rPr>
        <w:t>12.03.2019</w:t>
      </w:r>
      <w:bookmarkStart w:id="0" w:name="_GoBack"/>
      <w:bookmarkEnd w:id="0"/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15003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EF4695">
        <w:rPr>
          <w:rFonts w:ascii="Times New Roman" w:hAnsi="Times New Roman" w:cs="Times New Roman"/>
          <w:sz w:val="24"/>
          <w:szCs w:val="24"/>
          <w:lang w:val="sr-Cyrl-RS"/>
        </w:rPr>
        <w:t>12.03.2029</w:t>
      </w:r>
      <w:r w:rsidR="00835B52" w:rsidRPr="0051500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515003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DBD" w:rsidRPr="005150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6E0" w:rsidRDefault="001546E0" w:rsidP="009D1FE3">
      <w:pPr>
        <w:spacing w:after="0" w:line="240" w:lineRule="auto"/>
      </w:pPr>
      <w:r>
        <w:separator/>
      </w:r>
    </w:p>
  </w:endnote>
  <w:endnote w:type="continuationSeparator" w:id="0">
    <w:p w:rsidR="001546E0" w:rsidRDefault="001546E0" w:rsidP="009D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77" w:rsidRDefault="00E21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77" w:rsidRDefault="00E217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77" w:rsidRDefault="00E21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6E0" w:rsidRDefault="001546E0" w:rsidP="009D1FE3">
      <w:pPr>
        <w:spacing w:after="0" w:line="240" w:lineRule="auto"/>
      </w:pPr>
      <w:r>
        <w:separator/>
      </w:r>
    </w:p>
  </w:footnote>
  <w:footnote w:type="continuationSeparator" w:id="0">
    <w:p w:rsidR="001546E0" w:rsidRDefault="001546E0" w:rsidP="009D1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77" w:rsidRDefault="00E21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E3" w:rsidRPr="009D1FE3" w:rsidRDefault="009D1FE3" w:rsidP="009D1FE3">
    <w:pPr>
      <w:pStyle w:val="Header"/>
      <w:jc w:val="center"/>
      <w:rPr>
        <w:b/>
        <w:lang w:val="sr-Cyrl-RS"/>
      </w:rPr>
    </w:pPr>
    <w:r w:rsidRPr="009D1FE3">
      <w:rPr>
        <w:b/>
        <w:lang w:val="sr-Cyrl-RS"/>
      </w:rPr>
      <w:t>Прилог Б05-</w:t>
    </w:r>
    <w:r w:rsidR="00E21777">
      <w:rPr>
        <w:b/>
        <w:lang w:val="sr-Latn-RS"/>
      </w:rPr>
      <w:t>4</w:t>
    </w:r>
    <w:r w:rsidRPr="009D1FE3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77" w:rsidRDefault="00E21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22"/>
    <w:rsid w:val="000F7A20"/>
    <w:rsid w:val="001546E0"/>
    <w:rsid w:val="00290422"/>
    <w:rsid w:val="003C4E47"/>
    <w:rsid w:val="00515003"/>
    <w:rsid w:val="00752DBD"/>
    <w:rsid w:val="00835B52"/>
    <w:rsid w:val="009D1FE3"/>
    <w:rsid w:val="00C54EB0"/>
    <w:rsid w:val="00D84F35"/>
    <w:rsid w:val="00E21777"/>
    <w:rsid w:val="00EF4695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0244D-A9A3-4592-96B7-7848EF83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FE3"/>
  </w:style>
  <w:style w:type="paragraph" w:styleId="Footer">
    <w:name w:val="footer"/>
    <w:basedOn w:val="Normal"/>
    <w:link w:val="FooterChar"/>
    <w:uiPriority w:val="99"/>
    <w:unhideWhenUsed/>
    <w:rsid w:val="009D1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6</cp:revision>
  <dcterms:created xsi:type="dcterms:W3CDTF">2022-11-25T22:18:00Z</dcterms:created>
  <dcterms:modified xsi:type="dcterms:W3CDTF">2023-11-28T10:46:00Z</dcterms:modified>
</cp:coreProperties>
</file>